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16801" w14:textId="5BD6E40E" w:rsidR="00EB78D3" w:rsidRDefault="00067D2B" w:rsidP="00017C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DODURGA BELEDİYE BAŞKANLIĞI</w:t>
      </w:r>
    </w:p>
    <w:p w14:paraId="141FE92C" w14:textId="77777777" w:rsidR="00017C07" w:rsidRDefault="00017C07" w:rsidP="00017C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10BA9" w14:textId="5F65473F" w:rsidR="00017C07" w:rsidRDefault="00067D2B" w:rsidP="0012451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4857</w:t>
      </w:r>
      <w:r w:rsidR="00017C07">
        <w:rPr>
          <w:rFonts w:ascii="Times New Roman" w:hAnsi="Times New Roman" w:cs="Times New Roman"/>
          <w:sz w:val="24"/>
          <w:szCs w:val="24"/>
        </w:rPr>
        <w:t xml:space="preserve"> sayılı kanunun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017C07">
        <w:rPr>
          <w:rFonts w:ascii="Times New Roman" w:hAnsi="Times New Roman" w:cs="Times New Roman"/>
          <w:sz w:val="24"/>
          <w:szCs w:val="24"/>
        </w:rPr>
        <w:t xml:space="preserve"> maddesine göre kurumunuzda </w:t>
      </w:r>
      <w:r>
        <w:rPr>
          <w:rFonts w:ascii="Times New Roman" w:hAnsi="Times New Roman" w:cs="Times New Roman"/>
          <w:sz w:val="24"/>
          <w:szCs w:val="24"/>
        </w:rPr>
        <w:t>“Belirli Süreli İş Sözleşmeli”</w:t>
      </w:r>
      <w:r w:rsidR="00017C07">
        <w:rPr>
          <w:rFonts w:ascii="Times New Roman" w:hAnsi="Times New Roman" w:cs="Times New Roman"/>
          <w:sz w:val="24"/>
          <w:szCs w:val="24"/>
        </w:rPr>
        <w:t xml:space="preserve"> personel olarak istihdam edilmek üzere ilan edilen </w:t>
      </w:r>
      <w:r w:rsidR="004F1972">
        <w:rPr>
          <w:rFonts w:ascii="Times New Roman" w:hAnsi="Times New Roman" w:cs="Times New Roman"/>
          <w:sz w:val="24"/>
          <w:szCs w:val="24"/>
        </w:rPr>
        <w:t>pozisyonlarında</w:t>
      </w:r>
      <w:r w:rsidR="00124515">
        <w:rPr>
          <w:rFonts w:ascii="Times New Roman" w:hAnsi="Times New Roman" w:cs="Times New Roman"/>
          <w:sz w:val="24"/>
          <w:szCs w:val="24"/>
        </w:rPr>
        <w:t xml:space="preserve"> çalıştırılmak üzere</w:t>
      </w:r>
      <w:r w:rsidR="00017C07">
        <w:rPr>
          <w:rFonts w:ascii="Times New Roman" w:hAnsi="Times New Roman" w:cs="Times New Roman"/>
          <w:sz w:val="24"/>
          <w:szCs w:val="24"/>
        </w:rPr>
        <w:t xml:space="preserve"> müracaat etmek istiyorum.</w:t>
      </w:r>
    </w:p>
    <w:p w14:paraId="05692199" w14:textId="77777777" w:rsid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3A9DD6" w14:textId="77777777" w:rsid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saygılarımla arz ederim.</w:t>
      </w:r>
    </w:p>
    <w:p w14:paraId="3CC5D782" w14:textId="77777777" w:rsid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E97BFC" w14:textId="4B91B565" w:rsidR="00017C07" w:rsidRDefault="004F1972" w:rsidP="004F19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17C07">
        <w:rPr>
          <w:rFonts w:ascii="Times New Roman" w:hAnsi="Times New Roman" w:cs="Times New Roman"/>
          <w:sz w:val="24"/>
          <w:szCs w:val="24"/>
        </w:rPr>
        <w:t>Tarih</w:t>
      </w:r>
    </w:p>
    <w:p w14:paraId="74461948" w14:textId="6089CDB0" w:rsidR="00017C07" w:rsidRDefault="004F1972" w:rsidP="004F19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17C07">
        <w:rPr>
          <w:rFonts w:ascii="Times New Roman" w:hAnsi="Times New Roman" w:cs="Times New Roman"/>
          <w:sz w:val="24"/>
          <w:szCs w:val="24"/>
        </w:rPr>
        <w:t>Ad Soyad</w:t>
      </w:r>
    </w:p>
    <w:p w14:paraId="4044DBD6" w14:textId="10280E89" w:rsidR="00017C07" w:rsidRDefault="004F1972" w:rsidP="004F197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="00017C07">
        <w:rPr>
          <w:rFonts w:ascii="Times New Roman" w:hAnsi="Times New Roman" w:cs="Times New Roman"/>
          <w:sz w:val="24"/>
          <w:szCs w:val="24"/>
        </w:rPr>
        <w:t>İmza</w:t>
      </w:r>
    </w:p>
    <w:p w14:paraId="2CB2842C" w14:textId="2ECEC9E5" w:rsid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067D2B">
        <w:rPr>
          <w:rFonts w:ascii="Times New Roman" w:hAnsi="Times New Roman" w:cs="Times New Roman"/>
          <w:sz w:val="24"/>
          <w:szCs w:val="24"/>
        </w:rPr>
        <w:t xml:space="preserve">     :</w:t>
      </w:r>
    </w:p>
    <w:p w14:paraId="5785673F" w14:textId="18BA8766" w:rsid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</w:t>
      </w:r>
      <w:r w:rsidR="00067D2B">
        <w:rPr>
          <w:rFonts w:ascii="Times New Roman" w:hAnsi="Times New Roman" w:cs="Times New Roman"/>
          <w:sz w:val="24"/>
          <w:szCs w:val="24"/>
        </w:rPr>
        <w:t xml:space="preserve">  :</w:t>
      </w:r>
    </w:p>
    <w:p w14:paraId="33D6BEDE" w14:textId="56F10538" w:rsidR="00017C07" w:rsidRDefault="00017C07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067D2B">
        <w:rPr>
          <w:rFonts w:ascii="Times New Roman" w:hAnsi="Times New Roman" w:cs="Times New Roman"/>
          <w:sz w:val="24"/>
          <w:szCs w:val="24"/>
        </w:rPr>
        <w:t xml:space="preserve">    :</w:t>
      </w:r>
    </w:p>
    <w:p w14:paraId="7762201D" w14:textId="0A76F286" w:rsidR="00067D2B" w:rsidRDefault="00067D2B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42A712" w14:textId="68100D57" w:rsidR="00067D2B" w:rsidRDefault="00067D2B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DCBE76" w14:textId="11839860" w:rsidR="00067D2B" w:rsidRDefault="00067D2B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7956BF" w14:textId="4A0195E2" w:rsidR="00067D2B" w:rsidRDefault="00067D2B" w:rsidP="00017C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DFD74B" w14:textId="4B3D611B" w:rsidR="00067D2B" w:rsidRDefault="00067D2B" w:rsidP="00017C0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14:paraId="0CC327F9" w14:textId="3E559A5E" w:rsidR="00067D2B" w:rsidRDefault="00067D2B" w:rsidP="00067D2B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Adli Sicil Kaydı </w:t>
      </w:r>
    </w:p>
    <w:p w14:paraId="750FD6AC" w14:textId="7FEA4598" w:rsidR="00067D2B" w:rsidRDefault="00D023BC" w:rsidP="00067D2B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7A735147" w14:textId="2C9D63B4" w:rsidR="00067D2B" w:rsidRDefault="00067D2B" w:rsidP="00067D2B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İkametgâh</w:t>
      </w:r>
    </w:p>
    <w:p w14:paraId="7B1DFB21" w14:textId="66F956A4" w:rsidR="00067D2B" w:rsidRPr="00067D2B" w:rsidRDefault="00067D2B" w:rsidP="00067D2B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Askerli</w:t>
      </w:r>
      <w:r w:rsidR="00C14D7A">
        <w:rPr>
          <w:rFonts w:ascii="Times New Roman" w:hAnsi="Times New Roman" w:cs="Times New Roman"/>
          <w:sz w:val="24"/>
          <w:szCs w:val="24"/>
        </w:rPr>
        <w:t xml:space="preserve">k Durum Belgesi </w:t>
      </w:r>
    </w:p>
    <w:p w14:paraId="71E9A555" w14:textId="77777777" w:rsidR="00067D2B" w:rsidRPr="00067D2B" w:rsidRDefault="00067D2B" w:rsidP="00017C0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067D2B" w:rsidRPr="0006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B0179"/>
    <w:multiLevelType w:val="hybridMultilevel"/>
    <w:tmpl w:val="282EC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07"/>
    <w:rsid w:val="00017C07"/>
    <w:rsid w:val="00067D2B"/>
    <w:rsid w:val="00124515"/>
    <w:rsid w:val="00191CB3"/>
    <w:rsid w:val="004F1972"/>
    <w:rsid w:val="00C14D7A"/>
    <w:rsid w:val="00D023BC"/>
    <w:rsid w:val="00E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0493"/>
  <w15:chartTrackingRefBased/>
  <w15:docId w15:val="{BD83948A-5534-4E53-B16E-2C1D23A4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LENOVO</cp:lastModifiedBy>
  <cp:revision>3</cp:revision>
  <dcterms:created xsi:type="dcterms:W3CDTF">2024-02-28T10:21:00Z</dcterms:created>
  <dcterms:modified xsi:type="dcterms:W3CDTF">2024-02-28T10:24:00Z</dcterms:modified>
</cp:coreProperties>
</file>